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:rsidR="00602AC9" w:rsidRPr="00A03B1E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:rsidR="00E904DE" w:rsidRPr="00A03B1E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417"/>
        <w:gridCol w:w="993"/>
        <w:gridCol w:w="1701"/>
        <w:gridCol w:w="1842"/>
        <w:gridCol w:w="2977"/>
        <w:gridCol w:w="2835"/>
      </w:tblGrid>
      <w:tr w:rsidR="008914F3" w:rsidRPr="00F215E2" w:rsidTr="00566052">
        <w:trPr>
          <w:trHeight w:val="947"/>
        </w:trPr>
        <w:tc>
          <w:tcPr>
            <w:tcW w:w="709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Лоттың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97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Жеткізілу орны</w:t>
            </w:r>
          </w:p>
        </w:tc>
      </w:tr>
      <w:tr w:rsidR="00353CF3" w:rsidRPr="00F215E2" w:rsidTr="00566052">
        <w:trPr>
          <w:trHeight w:val="1016"/>
        </w:trPr>
        <w:tc>
          <w:tcPr>
            <w:tcW w:w="709" w:type="dxa"/>
            <w:shd w:val="clear" w:color="auto" w:fill="auto"/>
          </w:tcPr>
          <w:p w:rsidR="00353CF3" w:rsidRPr="00F215E2" w:rsidRDefault="000970E1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53CF3" w:rsidRPr="00F95141" w:rsidRDefault="00F95141" w:rsidP="00353CF3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>Керек</w:t>
            </w:r>
            <w:proofErr w:type="spellEnd"/>
            <w:r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жарақтары бар </w:t>
            </w:r>
            <w:proofErr w:type="spellStart"/>
            <w:r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="00353CF3"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>адиалды</w:t>
            </w:r>
            <w:proofErr w:type="spellEnd"/>
            <w:r w:rsidR="00353CF3"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</w:t>
            </w:r>
            <w:r w:rsidR="00566052"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оққы толқыны </w:t>
            </w:r>
            <w:proofErr w:type="spellStart"/>
            <w:r w:rsidR="00566052"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>терапиясы</w:t>
            </w:r>
            <w:proofErr w:type="spellEnd"/>
            <w:r w:rsidR="00566052" w:rsidRPr="00F9514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аппараты</w:t>
            </w:r>
          </w:p>
          <w:p w:rsidR="00353CF3" w:rsidRPr="00566052" w:rsidRDefault="00353CF3" w:rsidP="00FF32A8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3CF3" w:rsidRPr="00F215E2" w:rsidRDefault="00353CF3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дана</w:t>
            </w:r>
          </w:p>
        </w:tc>
        <w:tc>
          <w:tcPr>
            <w:tcW w:w="993" w:type="dxa"/>
          </w:tcPr>
          <w:p w:rsidR="00353CF3" w:rsidRPr="00F215E2" w:rsidRDefault="00353CF3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353CF3" w:rsidRPr="00F215E2" w:rsidRDefault="00353CF3" w:rsidP="00A977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12180000,00</w:t>
            </w:r>
          </w:p>
        </w:tc>
        <w:tc>
          <w:tcPr>
            <w:tcW w:w="1842" w:type="dxa"/>
            <w:shd w:val="clear" w:color="auto" w:fill="auto"/>
          </w:tcPr>
          <w:p w:rsidR="00353CF3" w:rsidRPr="00F215E2" w:rsidRDefault="00353CF3" w:rsidP="00A977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12180000,00</w:t>
            </w:r>
          </w:p>
        </w:tc>
        <w:tc>
          <w:tcPr>
            <w:tcW w:w="2977" w:type="dxa"/>
            <w:shd w:val="clear" w:color="auto" w:fill="auto"/>
          </w:tcPr>
          <w:p w:rsidR="00353CF3" w:rsidRPr="00CA70FC" w:rsidRDefault="00DF703D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>Шарт</w:t>
            </w:r>
            <w:proofErr w:type="spellEnd"/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жаса</w:t>
            </w:r>
            <w:r w:rsidR="00C550AC"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лған күннен </w:t>
            </w:r>
            <w:proofErr w:type="spellStart"/>
            <w:r w:rsidR="00C550AC"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>бастап</w:t>
            </w:r>
            <w:proofErr w:type="spellEnd"/>
            <w:r w:rsidR="00C550AC"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күнтізбелік 6</w:t>
            </w:r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 күн </w:t>
            </w:r>
            <w:proofErr w:type="spellStart"/>
            <w:r w:rsidRPr="00CA70FC">
              <w:rPr>
                <w:rFonts w:ascii="Times New Roman" w:hAnsi="Times New Roman"/>
                <w:color w:val="000000"/>
                <w:sz w:val="28"/>
                <w:szCs w:val="28"/>
              </w:rPr>
              <w:t>ішінде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353CF3" w:rsidRPr="00F215E2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353CF3" w:rsidRPr="00F215E2" w:rsidRDefault="00353CF3" w:rsidP="003214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AB1400" w:rsidRPr="00F215E2" w:rsidTr="00566052">
        <w:trPr>
          <w:trHeight w:val="1016"/>
        </w:trPr>
        <w:tc>
          <w:tcPr>
            <w:tcW w:w="709" w:type="dxa"/>
            <w:shd w:val="clear" w:color="auto" w:fill="auto"/>
          </w:tcPr>
          <w:p w:rsidR="00AB1400" w:rsidRDefault="00AB1400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</w:tcPr>
          <w:p w:rsidR="00AB1400" w:rsidRPr="00FA6ABA" w:rsidRDefault="00AB1400" w:rsidP="002B701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FA6ABA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Көпфункционалды стоматологиялық қондырғы</w:t>
            </w:r>
          </w:p>
        </w:tc>
        <w:tc>
          <w:tcPr>
            <w:tcW w:w="1417" w:type="dxa"/>
          </w:tcPr>
          <w:p w:rsidR="00AB1400" w:rsidRPr="00A03B1E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жиынтық</w:t>
            </w:r>
          </w:p>
        </w:tc>
        <w:tc>
          <w:tcPr>
            <w:tcW w:w="993" w:type="dxa"/>
          </w:tcPr>
          <w:p w:rsidR="00AB1400" w:rsidRPr="00A03B1E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AB1400" w:rsidRPr="00A03B1E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1842" w:type="dxa"/>
            <w:shd w:val="clear" w:color="auto" w:fill="auto"/>
          </w:tcPr>
          <w:p w:rsidR="00AB1400" w:rsidRPr="00A03B1E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2977" w:type="dxa"/>
            <w:shd w:val="clear" w:color="auto" w:fill="auto"/>
          </w:tcPr>
          <w:p w:rsidR="00AB1400" w:rsidRPr="00CA70FC" w:rsidRDefault="00DF703D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A70F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Шарт жаса</w:t>
            </w:r>
            <w:r w:rsidR="00C550AC" w:rsidRPr="00CA70F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лған күннен бастап күнтізбелік 6</w:t>
            </w:r>
            <w:r w:rsidRPr="00CA70F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0 күн ішінде</w:t>
            </w:r>
          </w:p>
        </w:tc>
        <w:tc>
          <w:tcPr>
            <w:tcW w:w="2835" w:type="dxa"/>
            <w:shd w:val="clear" w:color="auto" w:fill="auto"/>
          </w:tcPr>
          <w:p w:rsidR="00AB1400" w:rsidRPr="00F215E2" w:rsidRDefault="00AB1400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AB1400" w:rsidRPr="00F215E2" w:rsidRDefault="00AB1400" w:rsidP="002B701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AB1400" w:rsidRPr="00F215E2" w:rsidTr="00566052">
        <w:trPr>
          <w:trHeight w:val="407"/>
        </w:trPr>
        <w:tc>
          <w:tcPr>
            <w:tcW w:w="709" w:type="dxa"/>
            <w:shd w:val="clear" w:color="auto" w:fill="auto"/>
          </w:tcPr>
          <w:p w:rsidR="00AB1400" w:rsidRPr="00F215E2" w:rsidRDefault="00AB1400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AB1400" w:rsidRPr="00353CF3" w:rsidRDefault="00AB1400" w:rsidP="00113E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3CF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Барлығы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</w:tc>
        <w:tc>
          <w:tcPr>
            <w:tcW w:w="1417" w:type="dxa"/>
          </w:tcPr>
          <w:p w:rsidR="00AB1400" w:rsidRPr="00F215E2" w:rsidRDefault="00AB1400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993" w:type="dxa"/>
          </w:tcPr>
          <w:p w:rsidR="00AB1400" w:rsidRPr="00F215E2" w:rsidRDefault="00AB140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B1400" w:rsidRPr="00F215E2" w:rsidRDefault="00AB140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B1400" w:rsidRPr="00F215E2" w:rsidRDefault="00AB140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16167195,00</w:t>
            </w:r>
          </w:p>
        </w:tc>
        <w:tc>
          <w:tcPr>
            <w:tcW w:w="2977" w:type="dxa"/>
            <w:shd w:val="clear" w:color="auto" w:fill="auto"/>
          </w:tcPr>
          <w:p w:rsidR="00AB1400" w:rsidRPr="00F215E2" w:rsidRDefault="00AB1400" w:rsidP="001B0C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B1400" w:rsidRPr="00F215E2" w:rsidRDefault="00AB1400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655" w:rsidRPr="00F215E2" w:rsidRDefault="00110655" w:rsidP="00113E8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64939" w:rsidRPr="00F215E2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0C6F68" w:rsidRPr="00AB1400" w:rsidRDefault="00801C60" w:rsidP="00D55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A70F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Барлығы: </w:t>
      </w:r>
      <w:r w:rsidR="00AB1400" w:rsidRPr="00CA70F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16 167 195,00 (Он алты миллион жүз алпыс жеті мың жүз тоқсан бес) </w:t>
      </w:r>
      <w:r w:rsidR="000970E1" w:rsidRPr="00CA70FC">
        <w:rPr>
          <w:rFonts w:ascii="Times New Roman" w:hAnsi="Times New Roman"/>
          <w:b/>
          <w:color w:val="000000"/>
          <w:sz w:val="28"/>
          <w:szCs w:val="28"/>
          <w:lang w:val="kk-KZ"/>
        </w:rPr>
        <w:t>теңге 00 тиын.</w:t>
      </w:r>
    </w:p>
    <w:p w:rsidR="000C6F68" w:rsidRPr="00AB1400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566052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0C6F68" w:rsidRPr="00F215E2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:rsidR="00F215E2" w:rsidRPr="00566052" w:rsidRDefault="00D55AF5" w:rsidP="00566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0970E1">
        <w:rPr>
          <w:rFonts w:ascii="Times New Roman" w:hAnsi="Times New Roman"/>
          <w:b/>
          <w:sz w:val="28"/>
          <w:szCs w:val="28"/>
          <w:lang w:val="kk-KZ"/>
        </w:rPr>
        <w:t>Директоры</w:t>
      </w:r>
      <w:r w:rsidR="00842088"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A03B1E" w:rsidRPr="00F215E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841F2" w:rsidRPr="00F215E2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970E1" w:rsidRDefault="000970E1" w:rsidP="00AB140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970E1" w:rsidRDefault="000970E1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CA70FC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CA70FC">
        <w:rPr>
          <w:rFonts w:ascii="Times New Roman" w:hAnsi="Times New Roman"/>
          <w:i/>
          <w:sz w:val="28"/>
          <w:szCs w:val="28"/>
        </w:rPr>
        <w:lastRenderedPageBreak/>
        <w:t xml:space="preserve">Приложение 1 </w:t>
      </w:r>
    </w:p>
    <w:p w:rsidR="002E2498" w:rsidRPr="00CA70FC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A70FC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:rsidR="00602AC9" w:rsidRPr="00CA70FC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CA70FC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0FC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:rsidR="003B595B" w:rsidRPr="00CA70FC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95B" w:rsidRPr="00CA70FC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CA70F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 на ПХВ «Городская поликлиника №3»КГУ « УЗ </w:t>
      </w:r>
      <w:proofErr w:type="spellStart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  <w:r w:rsidR="00E41177"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:rsidR="002E2498" w:rsidRPr="00CA70FC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CA70F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 на ПХВ «Городская поликлиника №</w:t>
      </w:r>
      <w:r w:rsidR="003B595B"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 КГУ «УЗ </w:t>
      </w:r>
      <w:proofErr w:type="spellStart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CA70F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</w:p>
    <w:p w:rsidR="00602AC9" w:rsidRPr="00CA70FC" w:rsidRDefault="00602AC9" w:rsidP="00602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2AC9" w:rsidRPr="00CA70FC" w:rsidRDefault="00602AC9" w:rsidP="000F1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260"/>
        <w:gridCol w:w="1417"/>
        <w:gridCol w:w="993"/>
        <w:gridCol w:w="1701"/>
        <w:gridCol w:w="1701"/>
        <w:gridCol w:w="2409"/>
        <w:gridCol w:w="3544"/>
      </w:tblGrid>
      <w:tr w:rsidR="002E2498" w:rsidRPr="00CA70FC" w:rsidTr="001308DA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CA70FC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3260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70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70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3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0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CA70F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70FC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353CF3" w:rsidRPr="00CA70FC" w:rsidTr="001308DA">
        <w:trPr>
          <w:trHeight w:val="1016"/>
        </w:trPr>
        <w:tc>
          <w:tcPr>
            <w:tcW w:w="568" w:type="dxa"/>
            <w:shd w:val="clear" w:color="auto" w:fill="auto"/>
          </w:tcPr>
          <w:p w:rsidR="00353CF3" w:rsidRPr="001308DA" w:rsidRDefault="000970E1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353CF3" w:rsidRPr="001308DA" w:rsidRDefault="00353CF3" w:rsidP="00FF32A8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1308DA">
              <w:rPr>
                <w:rFonts w:ascii="Times New Roman" w:hAnsi="Times New Roman" w:cs="Times New Roman"/>
                <w:i/>
                <w:sz w:val="28"/>
                <w:szCs w:val="28"/>
              </w:rPr>
              <w:t>Аппарат радиальной ударно-волновой терапии</w:t>
            </w:r>
            <w:r w:rsidR="00F95141" w:rsidRPr="001308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 принадлежностями</w:t>
            </w:r>
          </w:p>
        </w:tc>
        <w:tc>
          <w:tcPr>
            <w:tcW w:w="1417" w:type="dxa"/>
          </w:tcPr>
          <w:p w:rsidR="00353CF3" w:rsidRPr="001308DA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штука</w:t>
            </w:r>
          </w:p>
        </w:tc>
        <w:tc>
          <w:tcPr>
            <w:tcW w:w="993" w:type="dxa"/>
          </w:tcPr>
          <w:p w:rsidR="00353CF3" w:rsidRPr="001308DA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701" w:type="dxa"/>
          </w:tcPr>
          <w:p w:rsidR="00353CF3" w:rsidRPr="001308DA" w:rsidRDefault="00353CF3" w:rsidP="00D912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  <w:lang w:val="kk-KZ"/>
              </w:rPr>
              <w:t>12180000,00</w:t>
            </w:r>
          </w:p>
        </w:tc>
        <w:tc>
          <w:tcPr>
            <w:tcW w:w="1701" w:type="dxa"/>
            <w:shd w:val="clear" w:color="auto" w:fill="auto"/>
          </w:tcPr>
          <w:p w:rsidR="00353CF3" w:rsidRPr="001308DA" w:rsidRDefault="00353CF3" w:rsidP="00D912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  <w:lang w:val="kk-KZ"/>
              </w:rPr>
              <w:t>12180000,00</w:t>
            </w:r>
          </w:p>
        </w:tc>
        <w:tc>
          <w:tcPr>
            <w:tcW w:w="2409" w:type="dxa"/>
            <w:shd w:val="clear" w:color="auto" w:fill="auto"/>
          </w:tcPr>
          <w:p w:rsidR="00353CF3" w:rsidRPr="001308DA" w:rsidRDefault="000970E1" w:rsidP="00FA6A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В т</w:t>
            </w:r>
            <w:r w:rsidR="00C550AC" w:rsidRPr="001308DA">
              <w:rPr>
                <w:rFonts w:ascii="Times New Roman" w:hAnsi="Times New Roman"/>
                <w:sz w:val="28"/>
                <w:szCs w:val="28"/>
              </w:rPr>
              <w:t>ечение 6</w:t>
            </w:r>
            <w:r w:rsidR="00FA6ABA" w:rsidRPr="001308DA">
              <w:rPr>
                <w:rFonts w:ascii="Times New Roman" w:hAnsi="Times New Roman"/>
                <w:sz w:val="28"/>
                <w:szCs w:val="28"/>
              </w:rPr>
              <w:t xml:space="preserve">0-ти календарных дней со дня 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>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353CF3" w:rsidRPr="001308DA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1308DA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1308DA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Pr="001308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353CF3" w:rsidRPr="001308DA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1308DA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1308DA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AB1400" w:rsidRPr="00CA70FC" w:rsidTr="001308DA">
        <w:trPr>
          <w:trHeight w:val="1016"/>
        </w:trPr>
        <w:tc>
          <w:tcPr>
            <w:tcW w:w="568" w:type="dxa"/>
            <w:shd w:val="clear" w:color="auto" w:fill="auto"/>
          </w:tcPr>
          <w:p w:rsidR="00AB1400" w:rsidRPr="001308DA" w:rsidRDefault="00AB1400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</w:tcPr>
          <w:p w:rsidR="00AB1400" w:rsidRPr="001308DA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hAnsi="Times New Roman"/>
                <w:i/>
                <w:sz w:val="28"/>
                <w:szCs w:val="28"/>
              </w:rPr>
              <w:t>Стоматологическая установка многофункциональная</w:t>
            </w:r>
          </w:p>
        </w:tc>
        <w:tc>
          <w:tcPr>
            <w:tcW w:w="1417" w:type="dxa"/>
          </w:tcPr>
          <w:p w:rsidR="00AB1400" w:rsidRPr="001308DA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3" w:type="dxa"/>
          </w:tcPr>
          <w:p w:rsidR="00AB1400" w:rsidRPr="001308DA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308D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AB1400" w:rsidRPr="001308DA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1308D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1701" w:type="dxa"/>
            <w:shd w:val="clear" w:color="auto" w:fill="auto"/>
          </w:tcPr>
          <w:p w:rsidR="00AB1400" w:rsidRPr="001308DA" w:rsidRDefault="00AB1400" w:rsidP="002B7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1308D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2409" w:type="dxa"/>
            <w:shd w:val="clear" w:color="auto" w:fill="auto"/>
          </w:tcPr>
          <w:p w:rsidR="00AB1400" w:rsidRPr="001308DA" w:rsidRDefault="00AB1400" w:rsidP="00FA6A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В т</w:t>
            </w:r>
            <w:r w:rsidR="00C550AC" w:rsidRPr="001308DA">
              <w:rPr>
                <w:rFonts w:ascii="Times New Roman" w:hAnsi="Times New Roman"/>
                <w:sz w:val="28"/>
                <w:szCs w:val="28"/>
              </w:rPr>
              <w:t>ечение 6</w:t>
            </w:r>
            <w:r w:rsidR="00FA6ABA" w:rsidRPr="001308DA">
              <w:rPr>
                <w:rFonts w:ascii="Times New Roman" w:hAnsi="Times New Roman"/>
                <w:sz w:val="28"/>
                <w:szCs w:val="28"/>
              </w:rPr>
              <w:t xml:space="preserve">0-ти календарных дней со дня 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>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AB1400" w:rsidRPr="001308DA" w:rsidRDefault="00AB1400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1308DA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1308DA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Pr="001308D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1308DA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AB1400" w:rsidRPr="001308DA" w:rsidRDefault="00AB1400" w:rsidP="002B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8DA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1308DA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1308DA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AB1400" w:rsidRPr="00CA70FC" w:rsidTr="001308DA">
        <w:trPr>
          <w:trHeight w:val="295"/>
        </w:trPr>
        <w:tc>
          <w:tcPr>
            <w:tcW w:w="568" w:type="dxa"/>
            <w:shd w:val="clear" w:color="auto" w:fill="auto"/>
          </w:tcPr>
          <w:p w:rsidR="00AB1400" w:rsidRPr="00CA70FC" w:rsidRDefault="00AB1400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AB1400" w:rsidRPr="00CA70FC" w:rsidRDefault="00AB1400" w:rsidP="001A5B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A70FC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AB1400" w:rsidRPr="00CA70FC" w:rsidRDefault="00AB1400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AB1400" w:rsidRPr="00CA70FC" w:rsidRDefault="00AB1400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B1400" w:rsidRPr="00CA70FC" w:rsidRDefault="00AB1400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B1400" w:rsidRPr="00CA70FC" w:rsidRDefault="00AB1400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CA70F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  <w:t>16167195,00</w:t>
            </w:r>
          </w:p>
        </w:tc>
        <w:tc>
          <w:tcPr>
            <w:tcW w:w="2409" w:type="dxa"/>
            <w:shd w:val="clear" w:color="auto" w:fill="auto"/>
          </w:tcPr>
          <w:p w:rsidR="00AB1400" w:rsidRPr="00CA70FC" w:rsidRDefault="00AB1400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AB1400" w:rsidRPr="00CA70FC" w:rsidRDefault="00AB1400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2498" w:rsidRPr="00CA70FC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Pr="00CA70FC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0FC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Итого:</w:t>
      </w:r>
      <w:r w:rsidR="002C38FD" w:rsidRPr="00CA70FC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AB1400" w:rsidRPr="00CA70FC">
        <w:rPr>
          <w:rFonts w:ascii="Times New Roman" w:hAnsi="Times New Roman"/>
          <w:b/>
          <w:sz w:val="28"/>
          <w:szCs w:val="28"/>
        </w:rPr>
        <w:t xml:space="preserve">16 167 195,00 (Шестнадцать миллионов сто шестьдесят семь тысяч сто девяносто пять) </w:t>
      </w:r>
      <w:r w:rsidR="00394BAD" w:rsidRPr="00CA70FC">
        <w:rPr>
          <w:rFonts w:ascii="Times New Roman" w:hAnsi="Times New Roman"/>
          <w:b/>
          <w:sz w:val="28"/>
          <w:szCs w:val="28"/>
          <w:lang w:val="kk-KZ"/>
        </w:rPr>
        <w:t>тен</w:t>
      </w:r>
      <w:r w:rsidR="000970E1" w:rsidRPr="00CA70FC">
        <w:rPr>
          <w:rFonts w:ascii="Times New Roman" w:hAnsi="Times New Roman"/>
          <w:b/>
          <w:sz w:val="28"/>
          <w:szCs w:val="28"/>
          <w:lang w:val="kk-KZ"/>
        </w:rPr>
        <w:t>ге 00</w:t>
      </w:r>
      <w:r w:rsidRPr="00CA70FC">
        <w:rPr>
          <w:rFonts w:ascii="Times New Roman" w:hAnsi="Times New Roman"/>
          <w:b/>
          <w:sz w:val="28"/>
          <w:szCs w:val="28"/>
          <w:lang w:val="kk-KZ"/>
        </w:rPr>
        <w:t xml:space="preserve"> тиын.</w:t>
      </w:r>
    </w:p>
    <w:p w:rsidR="002E2498" w:rsidRPr="00CA70FC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0F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2E2498" w:rsidRPr="00CA70FC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2498" w:rsidRPr="00CA70FC" w:rsidRDefault="00566052" w:rsidP="000F1F5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A70FC">
        <w:rPr>
          <w:rFonts w:ascii="Times New Roman" w:hAnsi="Times New Roman"/>
          <w:b/>
          <w:sz w:val="28"/>
          <w:szCs w:val="28"/>
        </w:rPr>
        <w:t xml:space="preserve"> </w:t>
      </w:r>
    </w:p>
    <w:p w:rsidR="002E2498" w:rsidRPr="00A03B1E" w:rsidRDefault="00A03B1E" w:rsidP="008420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A70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970E1" w:rsidRPr="00CA70FC">
        <w:rPr>
          <w:rFonts w:ascii="Times New Roman" w:hAnsi="Times New Roman"/>
          <w:b/>
          <w:sz w:val="28"/>
          <w:szCs w:val="28"/>
        </w:rPr>
        <w:t xml:space="preserve">Директор </w:t>
      </w:r>
      <w:r w:rsidR="002E2498" w:rsidRPr="00CA70FC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CA70FC">
        <w:rPr>
          <w:rFonts w:ascii="Times New Roman" w:hAnsi="Times New Roman"/>
          <w:b/>
          <w:sz w:val="28"/>
          <w:szCs w:val="28"/>
        </w:rPr>
        <w:t>3</w:t>
      </w:r>
      <w:r w:rsidR="002E2498" w:rsidRPr="00CA70FC">
        <w:rPr>
          <w:rFonts w:ascii="Times New Roman" w:hAnsi="Times New Roman"/>
          <w:b/>
          <w:sz w:val="28"/>
          <w:szCs w:val="28"/>
        </w:rPr>
        <w:t xml:space="preserve">» КГУ «УЗ </w:t>
      </w:r>
      <w:proofErr w:type="spellStart"/>
      <w:r w:rsidR="002E2498" w:rsidRPr="00CA70FC">
        <w:rPr>
          <w:rFonts w:ascii="Times New Roman" w:hAnsi="Times New Roman"/>
          <w:b/>
          <w:sz w:val="28"/>
          <w:szCs w:val="28"/>
        </w:rPr>
        <w:t>акимата</w:t>
      </w:r>
      <w:proofErr w:type="spellEnd"/>
      <w:r w:rsidR="002E2498" w:rsidRPr="00CA70FC">
        <w:rPr>
          <w:rFonts w:ascii="Times New Roman" w:hAnsi="Times New Roman"/>
          <w:b/>
          <w:sz w:val="28"/>
          <w:szCs w:val="28"/>
        </w:rPr>
        <w:t xml:space="preserve"> СКО»                       </w:t>
      </w:r>
      <w:r w:rsidRPr="00CA70FC">
        <w:rPr>
          <w:rFonts w:ascii="Times New Roman" w:hAnsi="Times New Roman"/>
          <w:b/>
          <w:sz w:val="28"/>
          <w:szCs w:val="28"/>
        </w:rPr>
        <w:t xml:space="preserve">    </w:t>
      </w:r>
      <w:r w:rsidR="002E2498" w:rsidRPr="00CA70FC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CA70FC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CA70FC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CA70FC">
        <w:rPr>
          <w:rFonts w:ascii="Times New Roman" w:hAnsi="Times New Roman"/>
          <w:b/>
          <w:sz w:val="28"/>
          <w:szCs w:val="28"/>
        </w:rPr>
        <w:t xml:space="preserve"> А.О.</w:t>
      </w:r>
    </w:p>
    <w:p w:rsidR="002E2498" w:rsidRPr="00A03B1E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64F2D"/>
    <w:rsid w:val="00084674"/>
    <w:rsid w:val="000875B6"/>
    <w:rsid w:val="000970E1"/>
    <w:rsid w:val="000A2584"/>
    <w:rsid w:val="000A53F2"/>
    <w:rsid w:val="000C6F68"/>
    <w:rsid w:val="000F1F51"/>
    <w:rsid w:val="00110655"/>
    <w:rsid w:val="00113E89"/>
    <w:rsid w:val="001308DA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65909"/>
    <w:rsid w:val="002C38FD"/>
    <w:rsid w:val="002E2498"/>
    <w:rsid w:val="003129CF"/>
    <w:rsid w:val="003154C4"/>
    <w:rsid w:val="00344F25"/>
    <w:rsid w:val="0034619F"/>
    <w:rsid w:val="00353CF3"/>
    <w:rsid w:val="003571D3"/>
    <w:rsid w:val="00364939"/>
    <w:rsid w:val="0037072C"/>
    <w:rsid w:val="00382E5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E14AB"/>
    <w:rsid w:val="00526AB8"/>
    <w:rsid w:val="00560968"/>
    <w:rsid w:val="00566052"/>
    <w:rsid w:val="00567FF1"/>
    <w:rsid w:val="00575F63"/>
    <w:rsid w:val="005A2E6B"/>
    <w:rsid w:val="005A30CA"/>
    <w:rsid w:val="005A4422"/>
    <w:rsid w:val="005E2D35"/>
    <w:rsid w:val="005F2C21"/>
    <w:rsid w:val="00602AC9"/>
    <w:rsid w:val="00643FCD"/>
    <w:rsid w:val="00644890"/>
    <w:rsid w:val="006461BE"/>
    <w:rsid w:val="00653F67"/>
    <w:rsid w:val="00666743"/>
    <w:rsid w:val="00684746"/>
    <w:rsid w:val="006E152F"/>
    <w:rsid w:val="006E30DD"/>
    <w:rsid w:val="006F3D3D"/>
    <w:rsid w:val="007262F6"/>
    <w:rsid w:val="00735FBA"/>
    <w:rsid w:val="007732A4"/>
    <w:rsid w:val="0078139D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33760"/>
    <w:rsid w:val="00945FB4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B1400"/>
    <w:rsid w:val="00AD4D28"/>
    <w:rsid w:val="00B3187C"/>
    <w:rsid w:val="00B416F2"/>
    <w:rsid w:val="00B436FD"/>
    <w:rsid w:val="00B511B2"/>
    <w:rsid w:val="00B951B7"/>
    <w:rsid w:val="00BE08ED"/>
    <w:rsid w:val="00C24BA2"/>
    <w:rsid w:val="00C550AC"/>
    <w:rsid w:val="00C57D12"/>
    <w:rsid w:val="00C62EBF"/>
    <w:rsid w:val="00C644DE"/>
    <w:rsid w:val="00C93FDD"/>
    <w:rsid w:val="00CA70FC"/>
    <w:rsid w:val="00CB3220"/>
    <w:rsid w:val="00CB659A"/>
    <w:rsid w:val="00CE1A2C"/>
    <w:rsid w:val="00CF01CE"/>
    <w:rsid w:val="00CF49C6"/>
    <w:rsid w:val="00D50189"/>
    <w:rsid w:val="00D55AF5"/>
    <w:rsid w:val="00D70303"/>
    <w:rsid w:val="00D70696"/>
    <w:rsid w:val="00D77A32"/>
    <w:rsid w:val="00D96AB5"/>
    <w:rsid w:val="00DB2C22"/>
    <w:rsid w:val="00DC7AEF"/>
    <w:rsid w:val="00DF2CCD"/>
    <w:rsid w:val="00DF703D"/>
    <w:rsid w:val="00E12BC7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215E2"/>
    <w:rsid w:val="00F30E98"/>
    <w:rsid w:val="00F73FF3"/>
    <w:rsid w:val="00F7405F"/>
    <w:rsid w:val="00F822C1"/>
    <w:rsid w:val="00F95141"/>
    <w:rsid w:val="00FA6ABA"/>
    <w:rsid w:val="00FB3074"/>
    <w:rsid w:val="00FE4DAC"/>
    <w:rsid w:val="00FF32A8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10</cp:revision>
  <cp:lastPrinted>2023-06-19T08:47:00Z</cp:lastPrinted>
  <dcterms:created xsi:type="dcterms:W3CDTF">2023-06-19T03:38:00Z</dcterms:created>
  <dcterms:modified xsi:type="dcterms:W3CDTF">2023-06-19T08:47:00Z</dcterms:modified>
</cp:coreProperties>
</file>